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4614" w14:textId="77777777" w:rsidR="006F46E6" w:rsidRDefault="006F46E6"/>
    <w:tbl>
      <w:tblPr>
        <w:tblStyle w:val="Reetkatablice"/>
        <w:tblpPr w:leftFromText="180" w:rightFromText="180" w:vertAnchor="text" w:horzAnchor="margin" w:tblpY="1403"/>
        <w:tblW w:w="0" w:type="auto"/>
        <w:tblLook w:val="04A0" w:firstRow="1" w:lastRow="0" w:firstColumn="1" w:lastColumn="0" w:noHBand="0" w:noVBand="1"/>
      </w:tblPr>
      <w:tblGrid>
        <w:gridCol w:w="2974"/>
        <w:gridCol w:w="1153"/>
        <w:gridCol w:w="1154"/>
        <w:gridCol w:w="1154"/>
        <w:gridCol w:w="1239"/>
        <w:gridCol w:w="1239"/>
        <w:gridCol w:w="1239"/>
        <w:gridCol w:w="1137"/>
        <w:gridCol w:w="1240"/>
        <w:gridCol w:w="1465"/>
      </w:tblGrid>
      <w:tr w:rsidR="00931B35" w:rsidRPr="006F46E6" w14:paraId="3AE6AA44" w14:textId="77777777" w:rsidTr="009759D5">
        <w:trPr>
          <w:trHeight w:val="699"/>
        </w:trPr>
        <w:tc>
          <w:tcPr>
            <w:tcW w:w="13994" w:type="dxa"/>
            <w:gridSpan w:val="10"/>
            <w:shd w:val="clear" w:color="auto" w:fill="A8D08D" w:themeFill="accent6" w:themeFillTint="99"/>
          </w:tcPr>
          <w:p w14:paraId="636E8A92" w14:textId="77777777" w:rsidR="00931B35" w:rsidRDefault="00931B35" w:rsidP="009F74C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3C5EB74" w14:textId="5D8571E0" w:rsidR="00931B35" w:rsidRPr="006F46E6" w:rsidRDefault="00931B35" w:rsidP="009F7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6F46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INDEKSNI NIZOVI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NAVESTI PODRUČJE PRIMJENE</w:t>
            </w:r>
          </w:p>
        </w:tc>
      </w:tr>
      <w:tr w:rsidR="007C1F32" w14:paraId="67343A44" w14:textId="77777777" w:rsidTr="00D46AF9">
        <w:trPr>
          <w:trHeight w:val="552"/>
        </w:trPr>
        <w:tc>
          <w:tcPr>
            <w:tcW w:w="2974" w:type="dxa"/>
            <w:vMerge w:val="restart"/>
            <w:shd w:val="clear" w:color="auto" w:fill="A8D08D" w:themeFill="accent6" w:themeFillTint="99"/>
          </w:tcPr>
          <w:p w14:paraId="3E1EC679" w14:textId="77777777" w:rsidR="007C1F32" w:rsidRDefault="007C1F32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0ECA5" w14:textId="77777777" w:rsidR="007C1F32" w:rsidRDefault="007C1F32" w:rsidP="009F74CD">
            <w:pPr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 xml:space="preserve">Vrsta </w:t>
            </w:r>
          </w:p>
          <w:p w14:paraId="477343DE" w14:textId="77777777" w:rsidR="007C1F32" w:rsidRDefault="007C1F32" w:rsidP="009F74CD">
            <w:r w:rsidRPr="006F46E6">
              <w:rPr>
                <w:rFonts w:ascii="Arial" w:hAnsi="Arial" w:cs="Arial"/>
                <w:sz w:val="24"/>
                <w:szCs w:val="24"/>
              </w:rPr>
              <w:t>nekretnine</w:t>
            </w:r>
          </w:p>
        </w:tc>
        <w:tc>
          <w:tcPr>
            <w:tcW w:w="11020" w:type="dxa"/>
            <w:gridSpan w:val="9"/>
            <w:shd w:val="clear" w:color="auto" w:fill="C5E0B3" w:themeFill="accent6" w:themeFillTint="66"/>
          </w:tcPr>
          <w:p w14:paraId="2BFF71E4" w14:textId="1F173178" w:rsidR="007C1F32" w:rsidRDefault="007C1F32" w:rsidP="009F74CD">
            <w:pPr>
              <w:jc w:val="center"/>
            </w:pPr>
          </w:p>
          <w:p w14:paraId="01C1144B" w14:textId="77777777" w:rsidR="007C1F32" w:rsidRPr="006F46E6" w:rsidRDefault="007C1F32" w:rsidP="009F7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6E6">
              <w:rPr>
                <w:rFonts w:ascii="Arial" w:hAnsi="Arial" w:cs="Arial"/>
                <w:b/>
                <w:bCs/>
                <w:sz w:val="24"/>
                <w:szCs w:val="24"/>
              </w:rPr>
              <w:t>GODINA</w:t>
            </w:r>
          </w:p>
        </w:tc>
      </w:tr>
      <w:tr w:rsidR="00931B35" w14:paraId="51A8E9C3" w14:textId="77777777" w:rsidTr="00931B35">
        <w:trPr>
          <w:trHeight w:val="542"/>
        </w:trPr>
        <w:tc>
          <w:tcPr>
            <w:tcW w:w="2974" w:type="dxa"/>
            <w:vMerge/>
            <w:shd w:val="clear" w:color="auto" w:fill="A8D08D" w:themeFill="accent6" w:themeFillTint="99"/>
          </w:tcPr>
          <w:p w14:paraId="59AC254F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5E0B3" w:themeFill="accent6" w:themeFillTint="66"/>
          </w:tcPr>
          <w:p w14:paraId="3C203A0A" w14:textId="77777777" w:rsidR="00931B35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5F7284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54" w:type="dxa"/>
            <w:shd w:val="clear" w:color="auto" w:fill="C5E0B3" w:themeFill="accent6" w:themeFillTint="66"/>
          </w:tcPr>
          <w:p w14:paraId="57B90679" w14:textId="77777777" w:rsidR="00931B35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A2599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4" w:type="dxa"/>
            <w:shd w:val="clear" w:color="auto" w:fill="C5E0B3" w:themeFill="accent6" w:themeFillTint="66"/>
          </w:tcPr>
          <w:p w14:paraId="01C15007" w14:textId="77777777" w:rsidR="00931B35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27D051" w14:textId="77777777" w:rsidR="00931B35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14:paraId="426FA0F9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C5E0B3" w:themeFill="accent6" w:themeFillTint="66"/>
          </w:tcPr>
          <w:p w14:paraId="4F7F5071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3DCCAD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77E1E994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CABFB6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6D298726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2BB6E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7" w:type="dxa"/>
            <w:shd w:val="clear" w:color="auto" w:fill="C5E0B3" w:themeFill="accent6" w:themeFillTint="66"/>
          </w:tcPr>
          <w:p w14:paraId="28601E4C" w14:textId="77777777" w:rsidR="00931B35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59395" w14:textId="38762B19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shd w:val="clear" w:color="auto" w:fill="C5E0B3" w:themeFill="accent6" w:themeFillTint="66"/>
          </w:tcPr>
          <w:p w14:paraId="02D45811" w14:textId="77777777" w:rsidR="00931B35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27D8F" w14:textId="7AAE1123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65" w:type="dxa"/>
            <w:shd w:val="clear" w:color="auto" w:fill="C5E0B3" w:themeFill="accent6" w:themeFillTint="66"/>
          </w:tcPr>
          <w:p w14:paraId="13C79C09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9CAE0" w14:textId="77777777" w:rsidR="00931B35" w:rsidRPr="006F46E6" w:rsidRDefault="00931B35" w:rsidP="009F74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931B35" w14:paraId="66464A7D" w14:textId="77777777" w:rsidTr="0007295A">
        <w:trPr>
          <w:trHeight w:val="1141"/>
        </w:trPr>
        <w:tc>
          <w:tcPr>
            <w:tcW w:w="2974" w:type="dxa"/>
            <w:shd w:val="clear" w:color="auto" w:fill="E2EFD9" w:themeFill="accent6" w:themeFillTint="33"/>
          </w:tcPr>
          <w:p w14:paraId="581CB761" w14:textId="77777777" w:rsidR="00931B35" w:rsidRPr="006F46E6" w:rsidRDefault="00931B35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8FF1CDA" w14:textId="77777777" w:rsidR="00931B35" w:rsidRDefault="00931B35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Građevinsko zemljište</w:t>
            </w:r>
          </w:p>
          <w:p w14:paraId="60B3E066" w14:textId="0A826D55" w:rsidR="0007295A" w:rsidRPr="006F46E6" w:rsidRDefault="0007295A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OBALA</w:t>
            </w:r>
          </w:p>
        </w:tc>
        <w:tc>
          <w:tcPr>
            <w:tcW w:w="1153" w:type="dxa"/>
          </w:tcPr>
          <w:p w14:paraId="6FB492ED" w14:textId="6255B51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582CDE6" w14:textId="77777777" w:rsidR="0007295A" w:rsidRDefault="0007295A" w:rsidP="00072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87C51F" w14:textId="77777777" w:rsidR="0007295A" w:rsidRDefault="0007295A" w:rsidP="00072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098248" w14:textId="06219CC4" w:rsidR="00931B35" w:rsidRDefault="0007295A" w:rsidP="00072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7D75812F" w14:textId="140B7AC2" w:rsidR="0007295A" w:rsidRPr="006F46E6" w:rsidRDefault="0007295A" w:rsidP="00072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B614389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EB367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E9E847" w14:textId="5D68C5F2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79,20</w:t>
            </w:r>
          </w:p>
        </w:tc>
        <w:tc>
          <w:tcPr>
            <w:tcW w:w="1239" w:type="dxa"/>
          </w:tcPr>
          <w:p w14:paraId="2B5CE4A2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7AA04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0BD8A" w14:textId="25BBDA05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84,03</w:t>
            </w:r>
          </w:p>
        </w:tc>
        <w:tc>
          <w:tcPr>
            <w:tcW w:w="1239" w:type="dxa"/>
          </w:tcPr>
          <w:p w14:paraId="4DC6C2DF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86E2C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4377E" w14:textId="5D2ECAD6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115,51</w:t>
            </w:r>
          </w:p>
        </w:tc>
        <w:tc>
          <w:tcPr>
            <w:tcW w:w="1239" w:type="dxa"/>
          </w:tcPr>
          <w:p w14:paraId="4291664D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08DDB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1A706" w14:textId="5F0E6FB6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74,92</w:t>
            </w:r>
          </w:p>
        </w:tc>
        <w:tc>
          <w:tcPr>
            <w:tcW w:w="1137" w:type="dxa"/>
          </w:tcPr>
          <w:p w14:paraId="2C772EFD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0C130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D135F" w14:textId="73525B2D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89,48</w:t>
            </w:r>
          </w:p>
        </w:tc>
        <w:tc>
          <w:tcPr>
            <w:tcW w:w="1240" w:type="dxa"/>
          </w:tcPr>
          <w:p w14:paraId="1D8D895D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DAA55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1919C" w14:textId="59DB89AD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114,71</w:t>
            </w:r>
          </w:p>
        </w:tc>
        <w:tc>
          <w:tcPr>
            <w:tcW w:w="1465" w:type="dxa"/>
          </w:tcPr>
          <w:p w14:paraId="53175757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F3F4E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BCDE2" w14:textId="417E98F8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215,85</w:t>
            </w:r>
          </w:p>
        </w:tc>
      </w:tr>
      <w:tr w:rsidR="0007295A" w14:paraId="62CABB02" w14:textId="77777777" w:rsidTr="0007295A">
        <w:trPr>
          <w:trHeight w:val="1141"/>
        </w:trPr>
        <w:tc>
          <w:tcPr>
            <w:tcW w:w="2974" w:type="dxa"/>
            <w:shd w:val="clear" w:color="auto" w:fill="E2EFD9" w:themeFill="accent6" w:themeFillTint="33"/>
          </w:tcPr>
          <w:p w14:paraId="16A90502" w14:textId="77777777" w:rsidR="0007295A" w:rsidRDefault="0007295A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Građevinsko zemljište</w:t>
            </w:r>
          </w:p>
          <w:p w14:paraId="52D41686" w14:textId="3EB363D1" w:rsidR="0007295A" w:rsidRPr="006F46E6" w:rsidRDefault="0007295A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ZALEĐE</w:t>
            </w:r>
          </w:p>
        </w:tc>
        <w:tc>
          <w:tcPr>
            <w:tcW w:w="1153" w:type="dxa"/>
          </w:tcPr>
          <w:p w14:paraId="2D70EFE4" w14:textId="77777777" w:rsidR="0007295A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FAC5C3E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4107612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0AFD62B" w14:textId="5E270B12" w:rsidR="0007295A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100</w:t>
            </w:r>
          </w:p>
        </w:tc>
        <w:tc>
          <w:tcPr>
            <w:tcW w:w="1154" w:type="dxa"/>
          </w:tcPr>
          <w:p w14:paraId="32E85E91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B7532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80F61" w14:textId="1780B4F9" w:rsidR="0007295A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298,07</w:t>
            </w:r>
          </w:p>
        </w:tc>
        <w:tc>
          <w:tcPr>
            <w:tcW w:w="1239" w:type="dxa"/>
          </w:tcPr>
          <w:p w14:paraId="5424D12C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AA3A23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2DB53" w14:textId="23796F29" w:rsidR="0007295A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183,63</w:t>
            </w:r>
          </w:p>
        </w:tc>
        <w:tc>
          <w:tcPr>
            <w:tcW w:w="1239" w:type="dxa"/>
          </w:tcPr>
          <w:p w14:paraId="348639ED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AABF4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4C5E3" w14:textId="1C690467" w:rsidR="0007295A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242,59</w:t>
            </w:r>
          </w:p>
        </w:tc>
        <w:tc>
          <w:tcPr>
            <w:tcW w:w="1239" w:type="dxa"/>
          </w:tcPr>
          <w:p w14:paraId="570152F3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1C915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85AED" w14:textId="68D81F33" w:rsidR="0007295A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230,85</w:t>
            </w:r>
          </w:p>
        </w:tc>
        <w:tc>
          <w:tcPr>
            <w:tcW w:w="1137" w:type="dxa"/>
          </w:tcPr>
          <w:p w14:paraId="281E606B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6A572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4F82F" w14:textId="3065B753" w:rsidR="0007295A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188,56</w:t>
            </w:r>
          </w:p>
        </w:tc>
        <w:tc>
          <w:tcPr>
            <w:tcW w:w="1240" w:type="dxa"/>
          </w:tcPr>
          <w:p w14:paraId="56FA9A55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8B25B7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204DB" w14:textId="66FF9F32" w:rsidR="0007295A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210,14</w:t>
            </w:r>
          </w:p>
        </w:tc>
        <w:tc>
          <w:tcPr>
            <w:tcW w:w="1465" w:type="dxa"/>
          </w:tcPr>
          <w:p w14:paraId="673120F8" w14:textId="77777777" w:rsidR="0007295A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B35" w14:paraId="540C7337" w14:textId="77777777" w:rsidTr="00931B35">
        <w:trPr>
          <w:trHeight w:val="707"/>
        </w:trPr>
        <w:tc>
          <w:tcPr>
            <w:tcW w:w="2974" w:type="dxa"/>
            <w:shd w:val="clear" w:color="auto" w:fill="E2EFD9" w:themeFill="accent6" w:themeFillTint="33"/>
          </w:tcPr>
          <w:p w14:paraId="31A49320" w14:textId="77777777" w:rsidR="00931B35" w:rsidRPr="006F46E6" w:rsidRDefault="00931B35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1ACF3D1" w14:textId="77777777" w:rsidR="00931B35" w:rsidRPr="006F46E6" w:rsidRDefault="00931B35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Poljoprivredno zemljište</w:t>
            </w:r>
          </w:p>
        </w:tc>
        <w:tc>
          <w:tcPr>
            <w:tcW w:w="1153" w:type="dxa"/>
          </w:tcPr>
          <w:p w14:paraId="33124D74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0321B47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D4D5F36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C4A9474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42DE71A" w14:textId="77777777" w:rsidR="00931B35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07BCCB" w14:textId="77777777" w:rsidR="00931B35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28465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03FE0FEE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870E040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44B5CCE4" w14:textId="10DB4EF6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D821FD9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B35" w14:paraId="34F26D35" w14:textId="77777777" w:rsidTr="00931B35">
        <w:trPr>
          <w:trHeight w:val="705"/>
        </w:trPr>
        <w:tc>
          <w:tcPr>
            <w:tcW w:w="2974" w:type="dxa"/>
            <w:shd w:val="clear" w:color="auto" w:fill="E2EFD9" w:themeFill="accent6" w:themeFillTint="33"/>
          </w:tcPr>
          <w:p w14:paraId="7CACE556" w14:textId="77777777" w:rsidR="00931B35" w:rsidRPr="006F46E6" w:rsidRDefault="00931B35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FE704B6" w14:textId="77777777" w:rsidR="00931B35" w:rsidRPr="006F46E6" w:rsidRDefault="00931B35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Šumsko zemljište</w:t>
            </w:r>
          </w:p>
        </w:tc>
        <w:tc>
          <w:tcPr>
            <w:tcW w:w="1153" w:type="dxa"/>
          </w:tcPr>
          <w:p w14:paraId="2CAC8652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1A9C736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94C5124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1FD1828F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438A6F6E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0E1B3BE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117A491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14:paraId="5DB93F43" w14:textId="3686EBFA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</w:tcPr>
          <w:p w14:paraId="26BCD2DF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B35" w14:paraId="507A77AF" w14:textId="77777777" w:rsidTr="00931B35">
        <w:trPr>
          <w:trHeight w:val="712"/>
        </w:trPr>
        <w:tc>
          <w:tcPr>
            <w:tcW w:w="2974" w:type="dxa"/>
            <w:shd w:val="clear" w:color="auto" w:fill="E2EFD9" w:themeFill="accent6" w:themeFillTint="33"/>
          </w:tcPr>
          <w:p w14:paraId="53546CEF" w14:textId="77777777" w:rsidR="00931B35" w:rsidRPr="006F46E6" w:rsidRDefault="00931B35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8E3EF21" w14:textId="77777777" w:rsidR="00931B35" w:rsidRPr="006F46E6" w:rsidRDefault="00931B35" w:rsidP="009F74C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Stanovi/apartmani</w:t>
            </w:r>
          </w:p>
        </w:tc>
        <w:tc>
          <w:tcPr>
            <w:tcW w:w="1153" w:type="dxa"/>
          </w:tcPr>
          <w:p w14:paraId="0B59AAD2" w14:textId="77777777" w:rsidR="00931B35" w:rsidRPr="006F46E6" w:rsidRDefault="00931B35" w:rsidP="009F74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7FDA3DC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AE800" w14:textId="1A940C70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100</w:t>
            </w:r>
          </w:p>
        </w:tc>
        <w:tc>
          <w:tcPr>
            <w:tcW w:w="1154" w:type="dxa"/>
          </w:tcPr>
          <w:p w14:paraId="747B72BA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2F3D4" w14:textId="3CADD970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95,79</w:t>
            </w:r>
          </w:p>
        </w:tc>
        <w:tc>
          <w:tcPr>
            <w:tcW w:w="1239" w:type="dxa"/>
          </w:tcPr>
          <w:p w14:paraId="31229805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1162E" w14:textId="3EED4FFE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97,13</w:t>
            </w:r>
          </w:p>
        </w:tc>
        <w:tc>
          <w:tcPr>
            <w:tcW w:w="1239" w:type="dxa"/>
          </w:tcPr>
          <w:p w14:paraId="76EF3113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CE0D1" w14:textId="172EBC01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105,84</w:t>
            </w:r>
          </w:p>
        </w:tc>
        <w:tc>
          <w:tcPr>
            <w:tcW w:w="1239" w:type="dxa"/>
          </w:tcPr>
          <w:p w14:paraId="52340948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98060" w14:textId="513AA761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114,27</w:t>
            </w:r>
          </w:p>
        </w:tc>
        <w:tc>
          <w:tcPr>
            <w:tcW w:w="1137" w:type="dxa"/>
          </w:tcPr>
          <w:p w14:paraId="2269E594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8807D8" w14:textId="3154EF37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126,14</w:t>
            </w:r>
          </w:p>
        </w:tc>
        <w:tc>
          <w:tcPr>
            <w:tcW w:w="1240" w:type="dxa"/>
          </w:tcPr>
          <w:p w14:paraId="32C80169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EC388" w14:textId="53991503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130,11</w:t>
            </w:r>
          </w:p>
        </w:tc>
        <w:tc>
          <w:tcPr>
            <w:tcW w:w="1465" w:type="dxa"/>
          </w:tcPr>
          <w:p w14:paraId="798C9E4F" w14:textId="77777777" w:rsidR="0007295A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01E63" w14:textId="3DEAF382" w:rsidR="00931B35" w:rsidRPr="006F46E6" w:rsidRDefault="0007295A" w:rsidP="009F74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154,77</w:t>
            </w:r>
          </w:p>
        </w:tc>
      </w:tr>
    </w:tbl>
    <w:p w14:paraId="006719F4" w14:textId="77777777" w:rsidR="00CF7010" w:rsidRDefault="00CF7010" w:rsidP="009F74CD"/>
    <w:sectPr w:rsidR="00CF7010" w:rsidSect="00630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E6"/>
    <w:rsid w:val="0007295A"/>
    <w:rsid w:val="000F22DC"/>
    <w:rsid w:val="00457EA6"/>
    <w:rsid w:val="00545084"/>
    <w:rsid w:val="006307AE"/>
    <w:rsid w:val="00680C33"/>
    <w:rsid w:val="006F46E6"/>
    <w:rsid w:val="007C1F32"/>
    <w:rsid w:val="00931B35"/>
    <w:rsid w:val="00960B47"/>
    <w:rsid w:val="0099005C"/>
    <w:rsid w:val="009F2BC5"/>
    <w:rsid w:val="009F74CD"/>
    <w:rsid w:val="00AF39E2"/>
    <w:rsid w:val="00B05BF0"/>
    <w:rsid w:val="00B715DB"/>
    <w:rsid w:val="00CC18BF"/>
    <w:rsid w:val="00CF7010"/>
    <w:rsid w:val="00D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729"/>
  <w15:chartTrackingRefBased/>
  <w15:docId w15:val="{73817903-8D1B-4A55-AD69-2203C465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Tonković</dc:creator>
  <cp:keywords/>
  <dc:description/>
  <cp:lastModifiedBy>Hrvoje Poljičak</cp:lastModifiedBy>
  <cp:revision>3</cp:revision>
  <dcterms:created xsi:type="dcterms:W3CDTF">2024-05-02T08:05:00Z</dcterms:created>
  <dcterms:modified xsi:type="dcterms:W3CDTF">2024-05-02T08:12:00Z</dcterms:modified>
</cp:coreProperties>
</file>